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E95034" w:rsidRDefault="000F77BD" w:rsidP="000F77BD">
      <w:pPr>
        <w:jc w:val="right"/>
      </w:pPr>
      <w:r>
        <w:rPr>
          <w:noProof/>
          <w:color w:val="1F497D"/>
          <w:lang w:eastAsia="en-AU"/>
        </w:rPr>
        <w:drawing>
          <wp:inline distT="0" distB="0" distL="0" distR="0" wp14:anchorId="6164703C" wp14:editId="07777777">
            <wp:extent cx="1420495" cy="632460"/>
            <wp:effectExtent l="0" t="0" r="8255" b="0"/>
            <wp:docPr id="1" name="Picture 1" descr="cid:image002.jpg@01D1C641.5909E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641.5909E69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0F77BD" w:rsidRDefault="000F77BD" w:rsidP="004E1476">
      <w:pPr>
        <w:jc w:val="center"/>
        <w:rPr>
          <w:b/>
          <w:sz w:val="40"/>
          <w:szCs w:val="40"/>
          <w:u w:val="single"/>
        </w:rPr>
      </w:pPr>
    </w:p>
    <w:p w14:paraId="3245934E" w14:textId="77777777" w:rsidR="004E1476" w:rsidRPr="00745CD8" w:rsidRDefault="004E1476" w:rsidP="004E1476">
      <w:pPr>
        <w:jc w:val="center"/>
        <w:rPr>
          <w:b/>
          <w:sz w:val="28"/>
          <w:szCs w:val="28"/>
          <w:u w:val="single"/>
        </w:rPr>
      </w:pPr>
      <w:r w:rsidRPr="00745CD8">
        <w:rPr>
          <w:b/>
          <w:sz w:val="28"/>
          <w:szCs w:val="28"/>
          <w:u w:val="single"/>
        </w:rPr>
        <w:t>Byron Central Hospital</w:t>
      </w:r>
    </w:p>
    <w:p w14:paraId="4B03CB07" w14:textId="77777777" w:rsidR="004E1476" w:rsidRPr="00745CD8" w:rsidRDefault="004E1476" w:rsidP="004E1476">
      <w:pPr>
        <w:jc w:val="center"/>
        <w:rPr>
          <w:sz w:val="28"/>
          <w:szCs w:val="28"/>
        </w:rPr>
      </w:pPr>
      <w:r w:rsidRPr="00745CD8">
        <w:rPr>
          <w:b/>
          <w:sz w:val="28"/>
          <w:szCs w:val="28"/>
          <w:u w:val="single"/>
        </w:rPr>
        <w:t>Cleaning Department</w:t>
      </w:r>
    </w:p>
    <w:p w14:paraId="293874A9" w14:textId="77777777" w:rsidR="004E1476" w:rsidRPr="00745CD8" w:rsidRDefault="004E1476" w:rsidP="004E1476">
      <w:pPr>
        <w:jc w:val="center"/>
        <w:rPr>
          <w:b/>
          <w:sz w:val="28"/>
          <w:szCs w:val="28"/>
          <w:u w:val="single"/>
        </w:rPr>
      </w:pPr>
      <w:r w:rsidRPr="00745CD8">
        <w:rPr>
          <w:b/>
          <w:sz w:val="28"/>
          <w:szCs w:val="28"/>
          <w:u w:val="single"/>
        </w:rPr>
        <w:t>TUCKEROO</w:t>
      </w:r>
    </w:p>
    <w:p w14:paraId="02063296" w14:textId="77777777" w:rsidR="004E1476" w:rsidRDefault="004E1476" w:rsidP="004E1476">
      <w:pPr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Start: 06:00. Morning Tea: 09:30-09:50. Lunch:12:30-!3:00. </w:t>
      </w:r>
      <w:proofErr w:type="gramStart"/>
      <w:r>
        <w:rPr>
          <w:sz w:val="28"/>
          <w:szCs w:val="28"/>
        </w:rPr>
        <w:t>Finish:16:00</w:t>
      </w:r>
      <w:proofErr w:type="gramEnd"/>
    </w:p>
    <w:p w14:paraId="601A4F13" w14:textId="77777777" w:rsidR="002C438B" w:rsidRPr="001E7C25" w:rsidRDefault="00531852" w:rsidP="004E1476">
      <w:pPr>
        <w:rPr>
          <w:sz w:val="28"/>
          <w:szCs w:val="28"/>
        </w:rPr>
      </w:pPr>
      <w:r w:rsidRPr="00745CD8">
        <w:rPr>
          <w:b/>
          <w:sz w:val="28"/>
          <w:szCs w:val="28"/>
          <w:u w:val="single"/>
        </w:rPr>
        <w:t>Month</w:t>
      </w:r>
      <w:r w:rsidRPr="001E7C25">
        <w:rPr>
          <w:b/>
          <w:sz w:val="28"/>
          <w:szCs w:val="28"/>
          <w:u w:val="single"/>
        </w:rPr>
        <w:t>:</w:t>
      </w:r>
      <w:r w:rsidR="00BC55DC" w:rsidRPr="001E7C25">
        <w:rPr>
          <w:b/>
          <w:sz w:val="28"/>
          <w:szCs w:val="28"/>
          <w:u w:val="single"/>
        </w:rPr>
        <w:t xml:space="preserve"> </w:t>
      </w:r>
      <w:r w:rsidR="001E7C25" w:rsidRPr="001E7C25">
        <w:rPr>
          <w:b/>
          <w:sz w:val="28"/>
          <w:szCs w:val="28"/>
          <w:u w:val="single"/>
        </w:rPr>
        <w:t xml:space="preserve">                    </w:t>
      </w:r>
      <w:r w:rsidR="001E7C25" w:rsidRPr="00F84B83">
        <w:rPr>
          <w:b/>
          <w:sz w:val="28"/>
          <w:szCs w:val="28"/>
        </w:rPr>
        <w:t xml:space="preserve">                     </w:t>
      </w:r>
      <w:r w:rsidR="001E7C25" w:rsidRPr="001E7C25">
        <w:rPr>
          <w:b/>
          <w:sz w:val="28"/>
          <w:szCs w:val="28"/>
        </w:rPr>
        <w:t>Please complete Trolley Audit monthly</w:t>
      </w:r>
    </w:p>
    <w:p w14:paraId="4C65BFC5" w14:textId="77777777" w:rsidR="009A3631" w:rsidRPr="002C438B" w:rsidRDefault="00214E5B" w:rsidP="004E1476">
      <w:pPr>
        <w:rPr>
          <w:b/>
          <w:sz w:val="40"/>
          <w:szCs w:val="40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b/>
          <w:sz w:val="28"/>
          <w:szCs w:val="28"/>
        </w:rPr>
        <w:t xml:space="preserve">M        T        W       T        F          S        </w:t>
      </w:r>
      <w:proofErr w:type="spellStart"/>
      <w:r>
        <w:rPr>
          <w:b/>
          <w:sz w:val="28"/>
          <w:szCs w:val="28"/>
        </w:rPr>
        <w:t>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708"/>
        <w:gridCol w:w="709"/>
        <w:gridCol w:w="567"/>
        <w:gridCol w:w="851"/>
        <w:gridCol w:w="708"/>
        <w:gridCol w:w="709"/>
        <w:gridCol w:w="709"/>
        <w:gridCol w:w="799"/>
      </w:tblGrid>
      <w:tr w:rsidR="00E27802" w:rsidRPr="00DA1050" w14:paraId="36DA09C3" w14:textId="77777777" w:rsidTr="2F7AC705">
        <w:tc>
          <w:tcPr>
            <w:tcW w:w="3256" w:type="dxa"/>
          </w:tcPr>
          <w:p w14:paraId="19010E89" w14:textId="77777777" w:rsidR="00E27802" w:rsidRPr="00DA1050" w:rsidRDefault="00E27802" w:rsidP="004E1476">
            <w:pPr>
              <w:rPr>
                <w:b/>
                <w:sz w:val="24"/>
                <w:szCs w:val="24"/>
              </w:rPr>
            </w:pPr>
            <w:r w:rsidRPr="00DA1050">
              <w:rPr>
                <w:b/>
                <w:sz w:val="24"/>
                <w:szCs w:val="24"/>
              </w:rPr>
              <w:t>06:00</w:t>
            </w:r>
          </w:p>
        </w:tc>
        <w:tc>
          <w:tcPr>
            <w:tcW w:w="708" w:type="dxa"/>
          </w:tcPr>
          <w:p w14:paraId="5DAB6C7B" w14:textId="1E88FAE4" w:rsidR="00E27802" w:rsidRPr="00DA1050" w:rsidRDefault="0571860E" w:rsidP="2F7AC705">
            <w:pPr>
              <w:rPr>
                <w:b/>
                <w:bCs/>
                <w:sz w:val="24"/>
                <w:szCs w:val="24"/>
              </w:rPr>
            </w:pPr>
            <w:r w:rsidRPr="2F7AC705">
              <w:rPr>
                <w:b/>
                <w:bCs/>
                <w:sz w:val="24"/>
                <w:szCs w:val="24"/>
              </w:rPr>
              <w:t xml:space="preserve">Days </w:t>
            </w:r>
          </w:p>
        </w:tc>
        <w:tc>
          <w:tcPr>
            <w:tcW w:w="709" w:type="dxa"/>
          </w:tcPr>
          <w:p w14:paraId="02EB378F" w14:textId="77777777" w:rsidR="00E27802" w:rsidRPr="00DA1050" w:rsidRDefault="00E27802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A05A809" w14:textId="77777777" w:rsidR="00E27802" w:rsidRPr="00DA1050" w:rsidRDefault="00E27802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A39BBE3" w14:textId="77777777" w:rsidR="00E27802" w:rsidRPr="00DA1050" w:rsidRDefault="00E27802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41C8F396" w14:textId="77777777" w:rsidR="00E27802" w:rsidRPr="00DA1050" w:rsidRDefault="00E27802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2A3D3EC" w14:textId="77777777" w:rsidR="00E27802" w:rsidRPr="00DA1050" w:rsidRDefault="00E27802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D0B940D" w14:textId="77777777" w:rsidR="00E27802" w:rsidRPr="00DA1050" w:rsidRDefault="00E27802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799" w:type="dxa"/>
          </w:tcPr>
          <w:p w14:paraId="0E27B00A" w14:textId="77777777" w:rsidR="00E27802" w:rsidRPr="00DA1050" w:rsidRDefault="00E27802" w:rsidP="004E1476">
            <w:pPr>
              <w:rPr>
                <w:b/>
                <w:sz w:val="24"/>
                <w:szCs w:val="24"/>
              </w:rPr>
            </w:pPr>
          </w:p>
        </w:tc>
      </w:tr>
      <w:tr w:rsidR="001355B9" w:rsidRPr="00DA1050" w14:paraId="2B0E5E5A" w14:textId="77777777" w:rsidTr="2F7AC705">
        <w:tc>
          <w:tcPr>
            <w:tcW w:w="3256" w:type="dxa"/>
          </w:tcPr>
          <w:p w14:paraId="227E7D71" w14:textId="77777777" w:rsidR="001355B9" w:rsidRPr="00DA1050" w:rsidRDefault="001355B9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Acute Assessment. Remove rubbish. Vac floor</w:t>
            </w:r>
          </w:p>
        </w:tc>
        <w:tc>
          <w:tcPr>
            <w:tcW w:w="708" w:type="dxa"/>
          </w:tcPr>
          <w:p w14:paraId="75697EEC" w14:textId="77777777" w:rsidR="001355B9" w:rsidRPr="00DA1050" w:rsidRDefault="001355B9" w:rsidP="004E1476">
            <w:pPr>
              <w:rPr>
                <w:b/>
                <w:sz w:val="24"/>
                <w:szCs w:val="24"/>
              </w:rPr>
            </w:pPr>
            <w:r w:rsidRPr="00DA105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0061E4C" w14:textId="77777777" w:rsidR="001355B9" w:rsidRPr="00DA1050" w:rsidRDefault="001355B9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44EAFD9C" w14:textId="77777777" w:rsidR="001355B9" w:rsidRPr="00DA1050" w:rsidRDefault="001355B9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4D5A5" w14:textId="77777777" w:rsidR="001355B9" w:rsidRPr="00DA1050" w:rsidRDefault="001355B9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3DEEC669" w14:textId="77777777" w:rsidR="001355B9" w:rsidRPr="00DA1050" w:rsidRDefault="001355B9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656B9AB" w14:textId="77777777" w:rsidR="001355B9" w:rsidRPr="00DA1050" w:rsidRDefault="001355B9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FB0818" w14:textId="77777777" w:rsidR="001355B9" w:rsidRPr="00DA1050" w:rsidRDefault="001355B9" w:rsidP="004E1476">
            <w:pPr>
              <w:rPr>
                <w:b/>
                <w:sz w:val="24"/>
                <w:szCs w:val="24"/>
              </w:rPr>
            </w:pPr>
          </w:p>
        </w:tc>
        <w:tc>
          <w:tcPr>
            <w:tcW w:w="799" w:type="dxa"/>
          </w:tcPr>
          <w:p w14:paraId="049F31CB" w14:textId="77777777" w:rsidR="001355B9" w:rsidRPr="00DA1050" w:rsidRDefault="001355B9" w:rsidP="004E1476">
            <w:pPr>
              <w:rPr>
                <w:b/>
                <w:sz w:val="24"/>
                <w:szCs w:val="24"/>
              </w:rPr>
            </w:pPr>
          </w:p>
        </w:tc>
      </w:tr>
    </w:tbl>
    <w:p w14:paraId="53128261" w14:textId="77777777" w:rsidR="00E27802" w:rsidRPr="00DA1050" w:rsidRDefault="00E27802" w:rsidP="004E1476">
      <w:pPr>
        <w:rPr>
          <w:b/>
          <w:sz w:val="24"/>
          <w:szCs w:val="24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119"/>
        <w:gridCol w:w="708"/>
        <w:gridCol w:w="709"/>
        <w:gridCol w:w="709"/>
        <w:gridCol w:w="709"/>
        <w:gridCol w:w="708"/>
        <w:gridCol w:w="709"/>
        <w:gridCol w:w="709"/>
        <w:gridCol w:w="799"/>
      </w:tblGrid>
      <w:tr w:rsidR="00850736" w:rsidRPr="00DA1050" w14:paraId="71D0AD94" w14:textId="77777777" w:rsidTr="00745CD8">
        <w:tc>
          <w:tcPr>
            <w:tcW w:w="3119" w:type="dxa"/>
          </w:tcPr>
          <w:p w14:paraId="33799CB5" w14:textId="77777777" w:rsidR="00850736" w:rsidRDefault="00850736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 xml:space="preserve"> Pick up Duress Tag and Keys.</w:t>
            </w:r>
          </w:p>
          <w:p w14:paraId="4AC6D382" w14:textId="77777777" w:rsidR="00DA1050" w:rsidRPr="00DA1050" w:rsidRDefault="002C438B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Put out wet floor signs.</w:t>
            </w:r>
          </w:p>
        </w:tc>
        <w:tc>
          <w:tcPr>
            <w:tcW w:w="708" w:type="dxa"/>
          </w:tcPr>
          <w:p w14:paraId="109B8484" w14:textId="77777777" w:rsidR="00850736" w:rsidRPr="00DA1050" w:rsidRDefault="00850736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2486C05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101652C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B99056E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299C43A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DDBEF00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461D779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3CF2D8B6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</w:tr>
      <w:tr w:rsidR="00850736" w:rsidRPr="00DA1050" w14:paraId="1F55F871" w14:textId="77777777" w:rsidTr="00745CD8">
        <w:tc>
          <w:tcPr>
            <w:tcW w:w="3119" w:type="dxa"/>
          </w:tcPr>
          <w:p w14:paraId="1A913EA6" w14:textId="77777777" w:rsidR="00850736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Front Reception Area including Air Lock.</w:t>
            </w:r>
            <w:r w:rsidR="00AA21CF" w:rsidRPr="00DA1050">
              <w:rPr>
                <w:sz w:val="24"/>
                <w:szCs w:val="24"/>
              </w:rPr>
              <w:t xml:space="preserve"> Clean glass.</w:t>
            </w:r>
            <w:r w:rsidR="00850736" w:rsidRPr="00DA1050">
              <w:rPr>
                <w:sz w:val="24"/>
                <w:szCs w:val="24"/>
              </w:rPr>
              <w:t xml:space="preserve"> Remove rubbish. Mop/Vac floors.</w:t>
            </w:r>
          </w:p>
        </w:tc>
        <w:tc>
          <w:tcPr>
            <w:tcW w:w="708" w:type="dxa"/>
          </w:tcPr>
          <w:p w14:paraId="6F74D8FD" w14:textId="77777777" w:rsidR="00850736" w:rsidRPr="00DA1050" w:rsidRDefault="00850736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0FB78278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FC39945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562CB0E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4CE0A41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2EBF3C5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D98A12B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2946DB82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</w:tr>
      <w:tr w:rsidR="00850736" w:rsidRPr="00DA1050" w14:paraId="7D65A309" w14:textId="77777777" w:rsidTr="00745CD8">
        <w:tc>
          <w:tcPr>
            <w:tcW w:w="3119" w:type="dxa"/>
          </w:tcPr>
          <w:p w14:paraId="0226F1A1" w14:textId="77777777" w:rsidR="00850736" w:rsidRPr="00DA1050" w:rsidRDefault="00850736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Check and clean Meeting Room. Remove rubbish. Vac floor.</w:t>
            </w:r>
          </w:p>
        </w:tc>
        <w:tc>
          <w:tcPr>
            <w:tcW w:w="708" w:type="dxa"/>
          </w:tcPr>
          <w:p w14:paraId="28AF3A15" w14:textId="77777777" w:rsidR="00850736" w:rsidRPr="00DA1050" w:rsidRDefault="00C63772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5997CC1D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10FFD37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B699379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FE9F23F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F72F646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8CE6F91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61CDCEAD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</w:tr>
      <w:tr w:rsidR="00850736" w:rsidRPr="00DA1050" w14:paraId="0F8AAD27" w14:textId="77777777" w:rsidTr="00745CD8">
        <w:tc>
          <w:tcPr>
            <w:tcW w:w="3119" w:type="dxa"/>
          </w:tcPr>
          <w:p w14:paraId="6AE4BEC4" w14:textId="77777777" w:rsidR="00850736" w:rsidRPr="00DA1050" w:rsidRDefault="00850736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 xml:space="preserve">Clean Public toilet. </w:t>
            </w:r>
            <w:r w:rsidR="005756DC" w:rsidRPr="00DA1050">
              <w:rPr>
                <w:sz w:val="24"/>
                <w:szCs w:val="24"/>
              </w:rPr>
              <w:t xml:space="preserve">Clean Hand Basin/mirror. </w:t>
            </w:r>
            <w:r w:rsidRPr="00DA1050">
              <w:rPr>
                <w:sz w:val="24"/>
                <w:szCs w:val="24"/>
              </w:rPr>
              <w:t>Restock toilet paper and paper towels. Remove rubbish. Mop floor.</w:t>
            </w:r>
          </w:p>
        </w:tc>
        <w:tc>
          <w:tcPr>
            <w:tcW w:w="708" w:type="dxa"/>
          </w:tcPr>
          <w:p w14:paraId="71F3359E" w14:textId="77777777" w:rsidR="00850736" w:rsidRPr="00DA1050" w:rsidRDefault="00850736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BB9E253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3DE523C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2E56223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7547A01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043CB0F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7459315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6537F28F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</w:tr>
      <w:tr w:rsidR="00850736" w:rsidRPr="00DA1050" w14:paraId="167BCD95" w14:textId="77777777" w:rsidTr="00745CD8">
        <w:tc>
          <w:tcPr>
            <w:tcW w:w="3119" w:type="dxa"/>
          </w:tcPr>
          <w:p w14:paraId="27C1B13F" w14:textId="77777777" w:rsidR="00850736" w:rsidRDefault="00850736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Staff toilet. As above.</w:t>
            </w:r>
          </w:p>
          <w:p w14:paraId="6DFB9E20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F87031A" w14:textId="77777777" w:rsidR="00850736" w:rsidRPr="00DA1050" w:rsidRDefault="00850736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70DF9E56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4E871BC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44A5D23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38610EB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37805D2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63F29E8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3B7B4B86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</w:tr>
      <w:tr w:rsidR="00850736" w:rsidRPr="00DA1050" w14:paraId="74CBBC14" w14:textId="77777777" w:rsidTr="00745CD8">
        <w:tc>
          <w:tcPr>
            <w:tcW w:w="3119" w:type="dxa"/>
          </w:tcPr>
          <w:p w14:paraId="1746A4A9" w14:textId="77777777" w:rsidR="00850736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Front Offices. Remove rubbish. Vac/mop floor.</w:t>
            </w:r>
          </w:p>
        </w:tc>
        <w:tc>
          <w:tcPr>
            <w:tcW w:w="708" w:type="dxa"/>
          </w:tcPr>
          <w:p w14:paraId="67E6CB27" w14:textId="77777777" w:rsidR="00850736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3A0FF5F2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630AD66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1829076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BA226A1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7AD93B2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DE4B5B7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66204FF1" w14:textId="77777777" w:rsidR="00850736" w:rsidRPr="00DA1050" w:rsidRDefault="00850736" w:rsidP="004E1476">
            <w:pPr>
              <w:rPr>
                <w:sz w:val="24"/>
                <w:szCs w:val="24"/>
              </w:rPr>
            </w:pPr>
          </w:p>
        </w:tc>
      </w:tr>
      <w:tr w:rsidR="00AA21CF" w:rsidRPr="00DA1050" w14:paraId="58E32360" w14:textId="77777777" w:rsidTr="00745CD8">
        <w:tc>
          <w:tcPr>
            <w:tcW w:w="3119" w:type="dxa"/>
          </w:tcPr>
          <w:p w14:paraId="0A5ACA67" w14:textId="77777777" w:rsidR="00AA21CF" w:rsidRDefault="00AA21C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Mop Staff corridors.</w:t>
            </w:r>
          </w:p>
          <w:p w14:paraId="2DBF0D7D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D246AF9" w14:textId="77777777" w:rsidR="00AA21CF" w:rsidRPr="00DA1050" w:rsidRDefault="00AA21C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B62F1B3" w14:textId="77777777" w:rsidR="00AA21CF" w:rsidRPr="00DA1050" w:rsidRDefault="00AA21C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2F2C34E" w14:textId="77777777" w:rsidR="00AA21CF" w:rsidRPr="00DA1050" w:rsidRDefault="00AA21C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80A4E5D" w14:textId="77777777" w:rsidR="00AA21CF" w:rsidRPr="00DA1050" w:rsidRDefault="00AA21CF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9219836" w14:textId="77777777" w:rsidR="00AA21CF" w:rsidRPr="00DA1050" w:rsidRDefault="00AA21C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96FEF7D" w14:textId="77777777" w:rsidR="00AA21CF" w:rsidRPr="00DA1050" w:rsidRDefault="00AA21C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194DBDC" w14:textId="77777777" w:rsidR="00AA21CF" w:rsidRPr="00DA1050" w:rsidRDefault="00AA21CF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769D0D3C" w14:textId="77777777" w:rsidR="00AA21CF" w:rsidRPr="00DA1050" w:rsidRDefault="00AA21CF" w:rsidP="004E1476">
            <w:pPr>
              <w:rPr>
                <w:sz w:val="24"/>
                <w:szCs w:val="24"/>
              </w:rPr>
            </w:pPr>
          </w:p>
        </w:tc>
      </w:tr>
      <w:tr w:rsidR="002232B2" w14:paraId="14A7EB93" w14:textId="77777777" w:rsidTr="00745CD8">
        <w:tc>
          <w:tcPr>
            <w:tcW w:w="3119" w:type="dxa"/>
          </w:tcPr>
          <w:p w14:paraId="66F40810" w14:textId="77777777" w:rsidR="002232B2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Handover Room. Remove rubbish. Vac floor.</w:t>
            </w:r>
          </w:p>
        </w:tc>
        <w:tc>
          <w:tcPr>
            <w:tcW w:w="708" w:type="dxa"/>
          </w:tcPr>
          <w:p w14:paraId="21A1E311" w14:textId="77777777" w:rsidR="002232B2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54CD245A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1231BE67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6FEB5B0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30D7AA69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7196D064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4FF1C98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6D072C0D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</w:tr>
      <w:tr w:rsidR="002232B2" w14:paraId="02C3EDC2" w14:textId="77777777" w:rsidTr="00745CD8">
        <w:tc>
          <w:tcPr>
            <w:tcW w:w="3119" w:type="dxa"/>
          </w:tcPr>
          <w:p w14:paraId="47FE256E" w14:textId="77777777" w:rsidR="002232B2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 xml:space="preserve">Clean </w:t>
            </w:r>
            <w:proofErr w:type="spellStart"/>
            <w:r w:rsidRPr="00DA1050">
              <w:rPr>
                <w:sz w:val="24"/>
                <w:szCs w:val="24"/>
              </w:rPr>
              <w:t>Clean</w:t>
            </w:r>
            <w:proofErr w:type="spellEnd"/>
            <w:r w:rsidRPr="00DA1050">
              <w:rPr>
                <w:sz w:val="24"/>
                <w:szCs w:val="24"/>
              </w:rPr>
              <w:t xml:space="preserve"> Utility Room. </w:t>
            </w:r>
            <w:r w:rsidR="00AA21CF" w:rsidRPr="00DA1050">
              <w:rPr>
                <w:sz w:val="24"/>
                <w:szCs w:val="24"/>
              </w:rPr>
              <w:t xml:space="preserve">Clean hand basins, Restock paper towels. </w:t>
            </w:r>
            <w:r w:rsidRPr="00DA1050">
              <w:rPr>
                <w:sz w:val="24"/>
                <w:szCs w:val="24"/>
              </w:rPr>
              <w:t>Remove rubbish. Mop floor.</w:t>
            </w:r>
          </w:p>
        </w:tc>
        <w:tc>
          <w:tcPr>
            <w:tcW w:w="708" w:type="dxa"/>
          </w:tcPr>
          <w:p w14:paraId="3BD39E45" w14:textId="77777777" w:rsidR="002232B2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48A21919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6BD18F9B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238601FE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0F3CABC7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B08B5D1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16DEB4AB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0AD9C6F4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</w:tr>
      <w:tr w:rsidR="002232B2" w14:paraId="0C2DC7BE" w14:textId="77777777" w:rsidTr="00745CD8">
        <w:tc>
          <w:tcPr>
            <w:tcW w:w="3119" w:type="dxa"/>
          </w:tcPr>
          <w:p w14:paraId="4DF47366" w14:textId="77777777" w:rsidR="002232B2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Treatment Room. Clean hand basin. Restock paper towels. Remove rubbish. Mop floor.</w:t>
            </w:r>
          </w:p>
        </w:tc>
        <w:tc>
          <w:tcPr>
            <w:tcW w:w="708" w:type="dxa"/>
          </w:tcPr>
          <w:p w14:paraId="2965895B" w14:textId="77777777" w:rsidR="002232B2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4B1F511A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65F9C3DC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023141B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1F3B1409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62C75D1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664355AD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1A965116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</w:tr>
      <w:tr w:rsidR="002232B2" w14:paraId="196A673E" w14:textId="77777777" w:rsidTr="00745CD8">
        <w:tc>
          <w:tcPr>
            <w:tcW w:w="3119" w:type="dxa"/>
          </w:tcPr>
          <w:p w14:paraId="4623B929" w14:textId="77777777" w:rsidR="002232B2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lastRenderedPageBreak/>
              <w:t>Clean Staff Room. Wipe over tables. Restock paper towels. Vac floor.</w:t>
            </w:r>
          </w:p>
        </w:tc>
        <w:tc>
          <w:tcPr>
            <w:tcW w:w="708" w:type="dxa"/>
          </w:tcPr>
          <w:p w14:paraId="71268452" w14:textId="77777777" w:rsidR="002232B2" w:rsidRPr="00DA1050" w:rsidRDefault="002232B2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7DF4E37C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44FB30F8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1DA6542E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3041E394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722B00AE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42C6D796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6E1831B3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</w:tr>
      <w:tr w:rsidR="002232B2" w14:paraId="0502A938" w14:textId="77777777" w:rsidTr="00745CD8">
        <w:tc>
          <w:tcPr>
            <w:tcW w:w="3119" w:type="dxa"/>
          </w:tcPr>
          <w:p w14:paraId="1429E78C" w14:textId="77777777" w:rsidR="002232B2" w:rsidRPr="00DA1050" w:rsidRDefault="00AA21C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Check and clean Interview Rooms. Remove rubbish. Vac floors.</w:t>
            </w:r>
          </w:p>
        </w:tc>
        <w:tc>
          <w:tcPr>
            <w:tcW w:w="708" w:type="dxa"/>
          </w:tcPr>
          <w:p w14:paraId="009388C2" w14:textId="77777777" w:rsidR="002232B2" w:rsidRPr="00DA1050" w:rsidRDefault="00AA21C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54E11D2A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1126E5D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2DE403A5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62431CDC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49E398E2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16287F21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5BE93A62" w14:textId="77777777" w:rsidR="002232B2" w:rsidRDefault="002232B2" w:rsidP="004E1476">
            <w:pPr>
              <w:rPr>
                <w:sz w:val="40"/>
                <w:szCs w:val="40"/>
              </w:rPr>
            </w:pPr>
          </w:p>
        </w:tc>
      </w:tr>
      <w:tr w:rsidR="00AA21CF" w14:paraId="4195B9BF" w14:textId="77777777" w:rsidTr="00745CD8">
        <w:tc>
          <w:tcPr>
            <w:tcW w:w="3119" w:type="dxa"/>
          </w:tcPr>
          <w:p w14:paraId="61862D7C" w14:textId="77777777" w:rsidR="00AA21CF" w:rsidRPr="00DA1050" w:rsidRDefault="00AA21C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 xml:space="preserve">Clean </w:t>
            </w:r>
            <w:proofErr w:type="gramStart"/>
            <w:r w:rsidRPr="00DA1050">
              <w:rPr>
                <w:sz w:val="24"/>
                <w:szCs w:val="24"/>
              </w:rPr>
              <w:t>Store Rooms</w:t>
            </w:r>
            <w:proofErr w:type="gramEnd"/>
            <w:r w:rsidRPr="00DA1050">
              <w:rPr>
                <w:sz w:val="24"/>
                <w:szCs w:val="24"/>
              </w:rPr>
              <w:t>. Clean Hand basins. Restock paper towels. Remove rubbish. Mop floors.</w:t>
            </w:r>
          </w:p>
        </w:tc>
        <w:tc>
          <w:tcPr>
            <w:tcW w:w="708" w:type="dxa"/>
          </w:tcPr>
          <w:p w14:paraId="2FCD2E8F" w14:textId="77777777" w:rsidR="00AA21CF" w:rsidRPr="00DA1050" w:rsidRDefault="00AA21C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384BA73E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4B3F2EB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7D34F5C7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0B4020A7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1D7B270A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4F904CB7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06971CD3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</w:tr>
      <w:tr w:rsidR="00AA21CF" w14:paraId="29DEAD32" w14:textId="77777777" w:rsidTr="00745CD8">
        <w:tc>
          <w:tcPr>
            <w:tcW w:w="3119" w:type="dxa"/>
          </w:tcPr>
          <w:p w14:paraId="02BD19B9" w14:textId="77777777" w:rsidR="00AA21CF" w:rsidRPr="00DA1050" w:rsidRDefault="00AA21C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Dirty Utility Room. Clean Hand basin and sink area. Restock paper towels. Mop floor.</w:t>
            </w:r>
          </w:p>
        </w:tc>
        <w:tc>
          <w:tcPr>
            <w:tcW w:w="708" w:type="dxa"/>
          </w:tcPr>
          <w:p w14:paraId="3E015883" w14:textId="77777777" w:rsidR="00AA21CF" w:rsidRPr="00DA1050" w:rsidRDefault="00AA21C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2A1F701D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03EFCA41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F96A722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5B95CD12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220BBB2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13CB595B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6D9C8D39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</w:tr>
      <w:tr w:rsidR="00AA21CF" w14:paraId="0565A36A" w14:textId="77777777" w:rsidTr="00745CD8">
        <w:tc>
          <w:tcPr>
            <w:tcW w:w="3119" w:type="dxa"/>
          </w:tcPr>
          <w:p w14:paraId="0B981FF0" w14:textId="77777777" w:rsidR="005756DC" w:rsidRPr="00DA1050" w:rsidRDefault="00AA21C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Patient Kitchen. Wipe over benches</w:t>
            </w:r>
            <w:r w:rsidR="005756DC" w:rsidRPr="00DA1050">
              <w:rPr>
                <w:sz w:val="24"/>
                <w:szCs w:val="24"/>
              </w:rPr>
              <w:t>, sills</w:t>
            </w:r>
            <w:r w:rsidRPr="00DA1050">
              <w:rPr>
                <w:sz w:val="24"/>
                <w:szCs w:val="24"/>
              </w:rPr>
              <w:t xml:space="preserve"> and clean sink area. Replace paper towels. Mop floor.</w:t>
            </w:r>
            <w:r w:rsidR="00DA1050">
              <w:rPr>
                <w:sz w:val="24"/>
                <w:szCs w:val="24"/>
              </w:rPr>
              <w:t xml:space="preserve"> Check and clean out microwave.</w:t>
            </w:r>
          </w:p>
        </w:tc>
        <w:tc>
          <w:tcPr>
            <w:tcW w:w="708" w:type="dxa"/>
          </w:tcPr>
          <w:p w14:paraId="0889583C" w14:textId="77777777" w:rsidR="00AA21CF" w:rsidRPr="00DA1050" w:rsidRDefault="005756D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75E05EE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2FC17F8B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0A4F7224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5AE48A43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0F40DEB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77A52294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007DCDA8" w14:textId="77777777" w:rsidR="00AA21CF" w:rsidRDefault="00AA21CF" w:rsidP="004E1476">
            <w:pPr>
              <w:rPr>
                <w:sz w:val="40"/>
                <w:szCs w:val="40"/>
              </w:rPr>
            </w:pPr>
          </w:p>
        </w:tc>
      </w:tr>
      <w:tr w:rsidR="005756DC" w14:paraId="7C511DDC" w14:textId="77777777" w:rsidTr="00745CD8">
        <w:tc>
          <w:tcPr>
            <w:tcW w:w="3119" w:type="dxa"/>
          </w:tcPr>
          <w:p w14:paraId="3614102D" w14:textId="77777777" w:rsidR="005756DC" w:rsidRPr="00DA1050" w:rsidRDefault="005756D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Patient Dining Area. Wipe over Tables and Chairs. Clean Glass Doors. Mop floor.</w:t>
            </w:r>
          </w:p>
        </w:tc>
        <w:tc>
          <w:tcPr>
            <w:tcW w:w="708" w:type="dxa"/>
          </w:tcPr>
          <w:p w14:paraId="0EC1B1B4" w14:textId="77777777" w:rsidR="005756DC" w:rsidRPr="00DA1050" w:rsidRDefault="005756D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450EA2D7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DD355C9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1A81F0B1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717AAFBA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6EE48EE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2908EB2C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121FD38A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</w:tr>
      <w:tr w:rsidR="005756DC" w14:paraId="0CF2FA3B" w14:textId="77777777" w:rsidTr="00745CD8">
        <w:tc>
          <w:tcPr>
            <w:tcW w:w="3119" w:type="dxa"/>
          </w:tcPr>
          <w:p w14:paraId="46AF9505" w14:textId="77777777" w:rsidR="005756DC" w:rsidRPr="00DA1050" w:rsidRDefault="005756D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Patient Lounge Area. Wipe over furniture. Wipe over Concierge desk. Mop/Vac floor.</w:t>
            </w:r>
          </w:p>
        </w:tc>
        <w:tc>
          <w:tcPr>
            <w:tcW w:w="708" w:type="dxa"/>
          </w:tcPr>
          <w:p w14:paraId="6FCE903B" w14:textId="77777777" w:rsidR="005756DC" w:rsidRPr="00DA1050" w:rsidRDefault="005756D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1FE2DD96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27357532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07F023C8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4BDB5498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2916C19D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74869460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187F57B8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</w:tr>
      <w:tr w:rsidR="005756DC" w14:paraId="2A2DA9A3" w14:textId="77777777" w:rsidTr="00745CD8">
        <w:tc>
          <w:tcPr>
            <w:tcW w:w="3119" w:type="dxa"/>
          </w:tcPr>
          <w:p w14:paraId="28287DD5" w14:textId="77777777" w:rsidR="005756DC" w:rsidRPr="00DA1050" w:rsidRDefault="005756D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 xml:space="preserve">Clean Patient toilet. Clean Hand basin/mirror. </w:t>
            </w:r>
            <w:r w:rsidR="003F3B5C" w:rsidRPr="00DA1050">
              <w:rPr>
                <w:sz w:val="24"/>
                <w:szCs w:val="24"/>
              </w:rPr>
              <w:t xml:space="preserve">Remove rubbish. </w:t>
            </w:r>
            <w:r w:rsidRPr="00DA1050">
              <w:rPr>
                <w:sz w:val="24"/>
                <w:szCs w:val="24"/>
              </w:rPr>
              <w:t>Restock Paper towels. Mop floor.</w:t>
            </w:r>
          </w:p>
        </w:tc>
        <w:tc>
          <w:tcPr>
            <w:tcW w:w="708" w:type="dxa"/>
          </w:tcPr>
          <w:p w14:paraId="1A7F9116" w14:textId="77777777" w:rsidR="005756DC" w:rsidRPr="00DA1050" w:rsidRDefault="005756D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54738AF4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46ABBD8F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06BBA33E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464FCBC1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C8C6B09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382A365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5C71F136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</w:tr>
      <w:tr w:rsidR="005756DC" w14:paraId="1CA6FE84" w14:textId="77777777" w:rsidTr="00745CD8">
        <w:tc>
          <w:tcPr>
            <w:tcW w:w="3119" w:type="dxa"/>
          </w:tcPr>
          <w:p w14:paraId="493CDDB7" w14:textId="77777777" w:rsidR="005756D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corridor Hand basin. Remove rubbish. Restock Paper towels.</w:t>
            </w:r>
          </w:p>
        </w:tc>
        <w:tc>
          <w:tcPr>
            <w:tcW w:w="708" w:type="dxa"/>
          </w:tcPr>
          <w:p w14:paraId="0123F5B7" w14:textId="77777777" w:rsidR="005756D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2199465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0DA123B1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4C4CEA3D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50895670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8C1F859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0C8FE7CE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41004F19" w14:textId="77777777" w:rsidR="005756DC" w:rsidRDefault="005756DC" w:rsidP="004E1476">
            <w:pPr>
              <w:rPr>
                <w:sz w:val="40"/>
                <w:szCs w:val="40"/>
              </w:rPr>
            </w:pPr>
          </w:p>
        </w:tc>
      </w:tr>
      <w:tr w:rsidR="003F3B5C" w14:paraId="6F89AEB0" w14:textId="77777777" w:rsidTr="00745CD8">
        <w:tc>
          <w:tcPr>
            <w:tcW w:w="3119" w:type="dxa"/>
          </w:tcPr>
          <w:p w14:paraId="605AE5F3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Music room. Remove rubbish. Wipe furniture. Vac floor.</w:t>
            </w:r>
          </w:p>
        </w:tc>
        <w:tc>
          <w:tcPr>
            <w:tcW w:w="708" w:type="dxa"/>
          </w:tcPr>
          <w:p w14:paraId="29B4EA11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67C0C651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08D56CC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797E50C6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7B04FA47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68C698B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1A939487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6AA258D8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</w:tr>
      <w:tr w:rsidR="003F3B5C" w14:paraId="12296E65" w14:textId="77777777" w:rsidTr="00745CD8">
        <w:tc>
          <w:tcPr>
            <w:tcW w:w="3119" w:type="dxa"/>
          </w:tcPr>
          <w:p w14:paraId="7C0DBE2E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T.V Room. Wipe over furniture. Remove rubbish.</w:t>
            </w:r>
          </w:p>
        </w:tc>
        <w:tc>
          <w:tcPr>
            <w:tcW w:w="708" w:type="dxa"/>
          </w:tcPr>
          <w:p w14:paraId="1B87E3DE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6FFBD3EC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0DCCCAD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6AF6883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54C529ED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1C0157D6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691E7B2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526770CE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</w:tr>
      <w:tr w:rsidR="003F3B5C" w14:paraId="162995C3" w14:textId="77777777" w:rsidTr="00745CD8">
        <w:tc>
          <w:tcPr>
            <w:tcW w:w="3119" w:type="dxa"/>
          </w:tcPr>
          <w:p w14:paraId="7BC8D9E0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Gym. Mop floor.</w:t>
            </w:r>
          </w:p>
        </w:tc>
        <w:tc>
          <w:tcPr>
            <w:tcW w:w="708" w:type="dxa"/>
          </w:tcPr>
          <w:p w14:paraId="1946A7AE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7CBEED82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6E36661F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38645DC7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135E58C4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62EBF9A1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0C6C2CD5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709E88E4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</w:tr>
      <w:tr w:rsidR="003F3B5C" w14:paraId="522C059B" w14:textId="77777777" w:rsidTr="00745CD8">
        <w:tc>
          <w:tcPr>
            <w:tcW w:w="3119" w:type="dxa"/>
          </w:tcPr>
          <w:p w14:paraId="4B0642FF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Patient Meeting Room. Wipe furniture. Remove rubbish. Mop floor.</w:t>
            </w:r>
          </w:p>
        </w:tc>
        <w:tc>
          <w:tcPr>
            <w:tcW w:w="708" w:type="dxa"/>
          </w:tcPr>
          <w:p w14:paraId="6DDB914C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508C98E9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779F8E76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7818863E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44F69B9A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F07D11E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41508A3C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43D6B1D6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</w:tr>
      <w:tr w:rsidR="003F3B5C" w14:paraId="18B900F0" w14:textId="77777777" w:rsidTr="00745CD8">
        <w:tc>
          <w:tcPr>
            <w:tcW w:w="3119" w:type="dxa"/>
          </w:tcPr>
          <w:p w14:paraId="43F2830E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Laundry. Wipe benches and sink. Remove rubbish. Mop floor.</w:t>
            </w:r>
          </w:p>
        </w:tc>
        <w:tc>
          <w:tcPr>
            <w:tcW w:w="708" w:type="dxa"/>
          </w:tcPr>
          <w:p w14:paraId="5F7466F7" w14:textId="77777777" w:rsidR="003F3B5C" w:rsidRPr="00DA1050" w:rsidRDefault="00DA1050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17DBC151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6F8BD81B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2613E9C1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8" w:type="dxa"/>
          </w:tcPr>
          <w:p w14:paraId="1037B8A3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687C6DE0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14:paraId="5B2F9378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  <w:tc>
          <w:tcPr>
            <w:tcW w:w="799" w:type="dxa"/>
          </w:tcPr>
          <w:p w14:paraId="58E6DD4E" w14:textId="77777777" w:rsidR="003F3B5C" w:rsidRDefault="003F3B5C" w:rsidP="004E1476">
            <w:pPr>
              <w:rPr>
                <w:sz w:val="40"/>
                <w:szCs w:val="40"/>
              </w:rPr>
            </w:pPr>
          </w:p>
        </w:tc>
      </w:tr>
      <w:tr w:rsidR="003943DF" w:rsidRPr="00DA1050" w14:paraId="50789980" w14:textId="77777777" w:rsidTr="00745CD8">
        <w:tc>
          <w:tcPr>
            <w:tcW w:w="3119" w:type="dxa"/>
          </w:tcPr>
          <w:p w14:paraId="5A3D8E15" w14:textId="77777777" w:rsidR="003943DF" w:rsidRPr="00DA1050" w:rsidRDefault="003943D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Restock Linen. Count and document on Daily Linen Usage Sheet in Linen Room.</w:t>
            </w:r>
          </w:p>
        </w:tc>
        <w:tc>
          <w:tcPr>
            <w:tcW w:w="708" w:type="dxa"/>
          </w:tcPr>
          <w:p w14:paraId="0FDA30E8" w14:textId="77777777" w:rsidR="003943DF" w:rsidRPr="00DA1050" w:rsidRDefault="003943DF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7D3BEE8F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B88899E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9E2BB2B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7C0D796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D142F6F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475AD14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120C4E94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</w:tr>
      <w:tr w:rsidR="003F3B5C" w:rsidRPr="00DA1050" w14:paraId="6B443876" w14:textId="77777777" w:rsidTr="00745CD8">
        <w:tc>
          <w:tcPr>
            <w:tcW w:w="3119" w:type="dxa"/>
          </w:tcPr>
          <w:p w14:paraId="343AC4BD" w14:textId="77777777" w:rsidR="003F3B5C" w:rsidRPr="00DA1050" w:rsidRDefault="003F3B5C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Clean Patient Rooms.</w:t>
            </w:r>
            <w:r w:rsidR="009A3631" w:rsidRPr="00DA1050">
              <w:rPr>
                <w:sz w:val="24"/>
                <w:szCs w:val="24"/>
              </w:rPr>
              <w:t xml:space="preserve"> Remove rubbish. Wipe sills and benches. Vac floor. Clean </w:t>
            </w:r>
            <w:r w:rsidR="009A3631" w:rsidRPr="00DA1050">
              <w:rPr>
                <w:sz w:val="24"/>
                <w:szCs w:val="24"/>
              </w:rPr>
              <w:lastRenderedPageBreak/>
              <w:t>ensuite. Mop floor. Restock toilet paper.</w:t>
            </w:r>
          </w:p>
        </w:tc>
        <w:tc>
          <w:tcPr>
            <w:tcW w:w="708" w:type="dxa"/>
          </w:tcPr>
          <w:p w14:paraId="0D3D6877" w14:textId="77777777" w:rsidR="003F3B5C" w:rsidRPr="00DA1050" w:rsidRDefault="009A3631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</w:tcPr>
          <w:p w14:paraId="42AFC42D" w14:textId="77777777" w:rsidR="003F3B5C" w:rsidRPr="00DA1050" w:rsidRDefault="003F3B5C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71CA723" w14:textId="77777777" w:rsidR="003F3B5C" w:rsidRPr="00DA1050" w:rsidRDefault="003F3B5C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5FBE423" w14:textId="77777777" w:rsidR="003F3B5C" w:rsidRPr="00DA1050" w:rsidRDefault="003F3B5C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D3F0BEC" w14:textId="77777777" w:rsidR="003F3B5C" w:rsidRPr="00DA1050" w:rsidRDefault="003F3B5C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5CF4315" w14:textId="77777777" w:rsidR="003F3B5C" w:rsidRPr="00DA1050" w:rsidRDefault="003F3B5C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CB648E9" w14:textId="77777777" w:rsidR="003F3B5C" w:rsidRPr="00DA1050" w:rsidRDefault="003F3B5C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0C178E9E" w14:textId="77777777" w:rsidR="003F3B5C" w:rsidRPr="00DA1050" w:rsidRDefault="003F3B5C" w:rsidP="004E1476">
            <w:pPr>
              <w:rPr>
                <w:sz w:val="24"/>
                <w:szCs w:val="24"/>
              </w:rPr>
            </w:pPr>
          </w:p>
        </w:tc>
      </w:tr>
      <w:tr w:rsidR="009A3631" w:rsidRPr="00DA1050" w14:paraId="5C0C3F8C" w14:textId="77777777" w:rsidTr="00745CD8">
        <w:tc>
          <w:tcPr>
            <w:tcW w:w="3119" w:type="dxa"/>
          </w:tcPr>
          <w:p w14:paraId="5459AAC8" w14:textId="77777777" w:rsidR="009A3631" w:rsidRPr="00DA1050" w:rsidRDefault="009A3631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Check and clean Patient Kitchen and dining areas after lunch.</w:t>
            </w:r>
          </w:p>
        </w:tc>
        <w:tc>
          <w:tcPr>
            <w:tcW w:w="708" w:type="dxa"/>
          </w:tcPr>
          <w:p w14:paraId="24167A3B" w14:textId="77777777" w:rsidR="009A3631" w:rsidRPr="00DA1050" w:rsidRDefault="009A3631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3C0395D3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254BC2F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51E9592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69E314A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7341341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2EF2083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7B40C951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</w:tr>
      <w:tr w:rsidR="009A3631" w:rsidRPr="00DA1050" w14:paraId="67289166" w14:textId="77777777" w:rsidTr="00745CD8">
        <w:tc>
          <w:tcPr>
            <w:tcW w:w="3119" w:type="dxa"/>
          </w:tcPr>
          <w:p w14:paraId="5F8A585B" w14:textId="77777777" w:rsidR="009A3631" w:rsidRPr="00DA1050" w:rsidRDefault="009A3631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Restock toilet paper and Paper towels throughout unit.</w:t>
            </w:r>
          </w:p>
        </w:tc>
        <w:tc>
          <w:tcPr>
            <w:tcW w:w="708" w:type="dxa"/>
          </w:tcPr>
          <w:p w14:paraId="50044218" w14:textId="77777777" w:rsidR="009A3631" w:rsidRPr="00DA1050" w:rsidRDefault="009A3631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4B4D7232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093CA67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503B197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8288749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0BD9A1A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C136CF1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0A392C6A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</w:tr>
      <w:tr w:rsidR="009A3631" w:rsidRPr="00DA1050" w14:paraId="5D737C47" w14:textId="77777777" w:rsidTr="00745CD8">
        <w:tc>
          <w:tcPr>
            <w:tcW w:w="3119" w:type="dxa"/>
          </w:tcPr>
          <w:p w14:paraId="00B5B94C" w14:textId="77777777" w:rsidR="009A3631" w:rsidRPr="00DA1050" w:rsidRDefault="009A3631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Collect rubbish throughout unit.</w:t>
            </w:r>
          </w:p>
        </w:tc>
        <w:tc>
          <w:tcPr>
            <w:tcW w:w="708" w:type="dxa"/>
          </w:tcPr>
          <w:p w14:paraId="724EFABF" w14:textId="77777777" w:rsidR="009A3631" w:rsidRPr="00DA1050" w:rsidRDefault="009A3631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290583F9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8F21D90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3C326F3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853B841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0125231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A25747A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09B8D95D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</w:tr>
      <w:tr w:rsidR="009A3631" w:rsidRPr="00DA1050" w14:paraId="6B80803C" w14:textId="77777777" w:rsidTr="00745CD8">
        <w:tc>
          <w:tcPr>
            <w:tcW w:w="3119" w:type="dxa"/>
          </w:tcPr>
          <w:p w14:paraId="590AEC21" w14:textId="77777777" w:rsidR="009A3631" w:rsidRPr="00DA1050" w:rsidRDefault="009A3631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Restock trolley</w:t>
            </w:r>
          </w:p>
        </w:tc>
        <w:tc>
          <w:tcPr>
            <w:tcW w:w="708" w:type="dxa"/>
          </w:tcPr>
          <w:p w14:paraId="40B8AAA0" w14:textId="77777777" w:rsidR="009A3631" w:rsidRPr="00DA1050" w:rsidRDefault="009A3631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78BEFD2A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7A76422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9206A88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67B7A70C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1887C79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B7FD67C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38D6B9B6" w14:textId="77777777" w:rsidR="009A3631" w:rsidRPr="00DA1050" w:rsidRDefault="009A3631" w:rsidP="004E1476">
            <w:pPr>
              <w:rPr>
                <w:sz w:val="24"/>
                <w:szCs w:val="24"/>
              </w:rPr>
            </w:pPr>
          </w:p>
        </w:tc>
      </w:tr>
      <w:tr w:rsidR="003943DF" w:rsidRPr="00DA1050" w14:paraId="50185762" w14:textId="77777777" w:rsidTr="00745CD8">
        <w:tc>
          <w:tcPr>
            <w:tcW w:w="3119" w:type="dxa"/>
          </w:tcPr>
          <w:p w14:paraId="5C89A5FA" w14:textId="77777777" w:rsidR="003943DF" w:rsidRPr="00DA1050" w:rsidRDefault="00DA1050" w:rsidP="004E14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Sunday</w:t>
            </w:r>
          </w:p>
        </w:tc>
        <w:tc>
          <w:tcPr>
            <w:tcW w:w="708" w:type="dxa"/>
          </w:tcPr>
          <w:p w14:paraId="22F860BB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98536F5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BC1BAF2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1C988F9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B22BB7D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7B246DD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BF89DA3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5C3E0E74" w14:textId="77777777" w:rsidR="003943DF" w:rsidRPr="00DA1050" w:rsidRDefault="003943DF" w:rsidP="004E1476">
            <w:pPr>
              <w:rPr>
                <w:sz w:val="24"/>
                <w:szCs w:val="24"/>
              </w:rPr>
            </w:pPr>
          </w:p>
        </w:tc>
      </w:tr>
      <w:tr w:rsidR="00DA1050" w:rsidRPr="00DA1050" w14:paraId="2C1F7396" w14:textId="77777777" w:rsidTr="00745CD8">
        <w:tc>
          <w:tcPr>
            <w:tcW w:w="3119" w:type="dxa"/>
          </w:tcPr>
          <w:p w14:paraId="276424B7" w14:textId="77777777" w:rsidR="00DA1050" w:rsidRPr="00DA1050" w:rsidRDefault="00DA1050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</w:t>
            </w:r>
            <w:r w:rsidR="00C63772">
              <w:rPr>
                <w:sz w:val="24"/>
                <w:szCs w:val="24"/>
              </w:rPr>
              <w:t xml:space="preserve"> out washing machine and dryer. Sign off sheet in </w:t>
            </w:r>
            <w:proofErr w:type="gramStart"/>
            <w:r w:rsidR="00C63772">
              <w:rPr>
                <w:sz w:val="24"/>
                <w:szCs w:val="24"/>
              </w:rPr>
              <w:t>cleaners</w:t>
            </w:r>
            <w:proofErr w:type="gramEnd"/>
            <w:r w:rsidR="00C63772">
              <w:rPr>
                <w:sz w:val="24"/>
                <w:szCs w:val="24"/>
              </w:rPr>
              <w:t xml:space="preserve"> room. Clean out oven.</w:t>
            </w:r>
          </w:p>
        </w:tc>
        <w:tc>
          <w:tcPr>
            <w:tcW w:w="708" w:type="dxa"/>
          </w:tcPr>
          <w:p w14:paraId="66A1FAB9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6BB753C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13DA1E0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5CAC6F5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66060428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D0656FE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B37605A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394798F2" w14:textId="77777777" w:rsidR="00DA1050" w:rsidRPr="00DA1050" w:rsidRDefault="00DA1050" w:rsidP="004E1476">
            <w:pPr>
              <w:rPr>
                <w:sz w:val="24"/>
                <w:szCs w:val="24"/>
              </w:rPr>
            </w:pPr>
          </w:p>
        </w:tc>
      </w:tr>
      <w:tr w:rsidR="00C63772" w:rsidRPr="00DA1050" w14:paraId="2C055FC8" w14:textId="77777777" w:rsidTr="00745CD8">
        <w:tc>
          <w:tcPr>
            <w:tcW w:w="3119" w:type="dxa"/>
          </w:tcPr>
          <w:p w14:paraId="0BDF9A6E" w14:textId="77777777" w:rsidR="00C63772" w:rsidRPr="00C63772" w:rsidRDefault="00C63772" w:rsidP="004E14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Monday</w:t>
            </w:r>
          </w:p>
        </w:tc>
        <w:tc>
          <w:tcPr>
            <w:tcW w:w="708" w:type="dxa"/>
          </w:tcPr>
          <w:p w14:paraId="3889A505" w14:textId="77777777" w:rsidR="00C63772" w:rsidRPr="00DA1050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9079D35" w14:textId="77777777" w:rsidR="00C63772" w:rsidRPr="00DA1050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7686DC7" w14:textId="77777777" w:rsidR="00C63772" w:rsidRPr="00DA1050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3BD644D" w14:textId="77777777" w:rsidR="00C63772" w:rsidRPr="00DA1050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A3FAC43" w14:textId="77777777" w:rsidR="00C63772" w:rsidRPr="00DA1050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BBD94B2" w14:textId="77777777" w:rsidR="00C63772" w:rsidRPr="00DA1050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854DE7F" w14:textId="77777777" w:rsidR="00C63772" w:rsidRPr="00DA1050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2CA7ADD4" w14:textId="77777777" w:rsidR="00C63772" w:rsidRPr="00DA1050" w:rsidRDefault="00C63772" w:rsidP="004E1476">
            <w:pPr>
              <w:rPr>
                <w:sz w:val="24"/>
                <w:szCs w:val="24"/>
              </w:rPr>
            </w:pPr>
          </w:p>
        </w:tc>
      </w:tr>
      <w:tr w:rsidR="00C63772" w:rsidRPr="00C63772" w14:paraId="2BDE03AD" w14:textId="77777777" w:rsidTr="00745CD8">
        <w:tc>
          <w:tcPr>
            <w:tcW w:w="3119" w:type="dxa"/>
          </w:tcPr>
          <w:p w14:paraId="105C90C1" w14:textId="77777777" w:rsidR="00C63772" w:rsidRPr="00C63772" w:rsidRDefault="00C63772" w:rsidP="004E1476">
            <w:pPr>
              <w:rPr>
                <w:sz w:val="24"/>
                <w:szCs w:val="24"/>
              </w:rPr>
            </w:pPr>
            <w:r w:rsidRPr="00C63772">
              <w:rPr>
                <w:sz w:val="24"/>
                <w:szCs w:val="24"/>
              </w:rPr>
              <w:t>Clean out patient fridge</w:t>
            </w:r>
            <w:r>
              <w:rPr>
                <w:sz w:val="24"/>
                <w:szCs w:val="24"/>
              </w:rPr>
              <w:t>. Sign off sheet on fridge.</w:t>
            </w:r>
          </w:p>
        </w:tc>
        <w:tc>
          <w:tcPr>
            <w:tcW w:w="708" w:type="dxa"/>
          </w:tcPr>
          <w:p w14:paraId="314EE24A" w14:textId="77777777" w:rsidR="00C63772" w:rsidRPr="00C63772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6614669" w14:textId="77777777" w:rsidR="00C63772" w:rsidRPr="00C63772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7590049" w14:textId="77777777" w:rsidR="00C63772" w:rsidRPr="00C63772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C5B615A" w14:textId="77777777" w:rsidR="00C63772" w:rsidRPr="00C63772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92F1AA2" w14:textId="77777777" w:rsidR="00C63772" w:rsidRPr="00C63772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A499DFC" w14:textId="77777777" w:rsidR="00C63772" w:rsidRPr="00C63772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E7E3C41" w14:textId="77777777" w:rsidR="00C63772" w:rsidRPr="00C63772" w:rsidRDefault="00C63772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03F828E4" w14:textId="77777777" w:rsidR="00C63772" w:rsidRPr="00C63772" w:rsidRDefault="00C63772" w:rsidP="004E1476">
            <w:pPr>
              <w:rPr>
                <w:sz w:val="24"/>
                <w:szCs w:val="24"/>
              </w:rPr>
            </w:pPr>
          </w:p>
        </w:tc>
      </w:tr>
    </w:tbl>
    <w:p w14:paraId="7599B98F" w14:textId="77777777" w:rsidR="004F5756" w:rsidRPr="002C438B" w:rsidRDefault="004F5756" w:rsidP="004E1476">
      <w:pPr>
        <w:rPr>
          <w:b/>
          <w:sz w:val="24"/>
          <w:szCs w:val="24"/>
        </w:rPr>
      </w:pPr>
      <w:r w:rsidRPr="002C438B">
        <w:rPr>
          <w:b/>
          <w:sz w:val="24"/>
          <w:szCs w:val="24"/>
        </w:rPr>
        <w:t>14:30 – 16:00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708"/>
        <w:gridCol w:w="709"/>
        <w:gridCol w:w="709"/>
        <w:gridCol w:w="709"/>
        <w:gridCol w:w="708"/>
        <w:gridCol w:w="709"/>
        <w:gridCol w:w="709"/>
        <w:gridCol w:w="799"/>
      </w:tblGrid>
      <w:tr w:rsidR="004F5756" w:rsidRPr="00DA1050" w14:paraId="35FFE202" w14:textId="77777777" w:rsidTr="004F5756">
        <w:tc>
          <w:tcPr>
            <w:tcW w:w="3256" w:type="dxa"/>
          </w:tcPr>
          <w:p w14:paraId="7A9E46B8" w14:textId="77777777" w:rsidR="004F5756" w:rsidRPr="00DA1050" w:rsidRDefault="000F4DBA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Tues &amp; Fri- Pharmacy.</w:t>
            </w:r>
          </w:p>
          <w:p w14:paraId="045193F1" w14:textId="77777777" w:rsidR="000F4DBA" w:rsidRPr="00DA1050" w:rsidRDefault="000F4DBA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 xml:space="preserve">Restock paper towels, </w:t>
            </w:r>
            <w:proofErr w:type="gramStart"/>
            <w:r w:rsidRPr="00DA1050">
              <w:rPr>
                <w:sz w:val="24"/>
                <w:szCs w:val="24"/>
              </w:rPr>
              <w:t>Clean</w:t>
            </w:r>
            <w:proofErr w:type="gramEnd"/>
            <w:r w:rsidRPr="00DA1050">
              <w:rPr>
                <w:sz w:val="24"/>
                <w:szCs w:val="24"/>
              </w:rPr>
              <w:t xml:space="preserve"> hand basin. Remove rubbish. Mop/vac floor</w:t>
            </w:r>
          </w:p>
        </w:tc>
        <w:tc>
          <w:tcPr>
            <w:tcW w:w="708" w:type="dxa"/>
          </w:tcPr>
          <w:p w14:paraId="5CD7295B" w14:textId="77777777" w:rsidR="004F5756" w:rsidRPr="00DA1050" w:rsidRDefault="004F5756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 xml:space="preserve"> </w:t>
            </w:r>
            <w:r w:rsidR="000F4DBA" w:rsidRPr="00DA105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AC57CB0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186B13D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C57C439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D404BC9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1319B8A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A560F4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70DF735C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</w:tr>
      <w:tr w:rsidR="004F5756" w:rsidRPr="00DA1050" w14:paraId="2F4CE02A" w14:textId="77777777" w:rsidTr="004F5756">
        <w:tc>
          <w:tcPr>
            <w:tcW w:w="3256" w:type="dxa"/>
          </w:tcPr>
          <w:p w14:paraId="30447047" w14:textId="77777777" w:rsidR="004F5756" w:rsidRPr="00DA1050" w:rsidRDefault="007C44D3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 xml:space="preserve">Clean Meeting Rooms. Wipe over benches, sink, </w:t>
            </w:r>
            <w:r w:rsidR="008502BA" w:rsidRPr="00DA1050">
              <w:rPr>
                <w:sz w:val="24"/>
                <w:szCs w:val="24"/>
              </w:rPr>
              <w:t>wipe out fridge,</w:t>
            </w:r>
            <w:r w:rsidR="00D528B3" w:rsidRPr="00DA1050">
              <w:rPr>
                <w:sz w:val="24"/>
                <w:szCs w:val="24"/>
              </w:rPr>
              <w:t xml:space="preserve"> </w:t>
            </w:r>
            <w:r w:rsidRPr="00DA1050">
              <w:rPr>
                <w:sz w:val="24"/>
                <w:szCs w:val="24"/>
              </w:rPr>
              <w:t>restock paper towels. Remove rubbish. Vac floor</w:t>
            </w:r>
          </w:p>
        </w:tc>
        <w:tc>
          <w:tcPr>
            <w:tcW w:w="708" w:type="dxa"/>
          </w:tcPr>
          <w:p w14:paraId="009CE392" w14:textId="77777777" w:rsidR="004F5756" w:rsidRPr="00DA1050" w:rsidRDefault="00DA1050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3A413BF6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3D28B4B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7EFA3E3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1C6AC2A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DC44586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FFCBC07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1728B4D0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</w:tr>
      <w:tr w:rsidR="002C438B" w:rsidRPr="00DA1050" w14:paraId="547ACEF8" w14:textId="77777777" w:rsidTr="004F5756">
        <w:tc>
          <w:tcPr>
            <w:tcW w:w="3256" w:type="dxa"/>
          </w:tcPr>
          <w:p w14:paraId="5DD6921A" w14:textId="77777777" w:rsidR="002C438B" w:rsidRDefault="002C438B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and clean dock areas.</w:t>
            </w:r>
          </w:p>
          <w:p w14:paraId="313864FA" w14:textId="77777777" w:rsidR="002C438B" w:rsidRDefault="002C438B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Clean sinks, remove rubbish. </w:t>
            </w:r>
          </w:p>
          <w:p w14:paraId="02A4A603" w14:textId="77777777" w:rsidR="002C438B" w:rsidRPr="00DA1050" w:rsidRDefault="002C438B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out washing machine and dryer.</w:t>
            </w:r>
          </w:p>
        </w:tc>
        <w:tc>
          <w:tcPr>
            <w:tcW w:w="708" w:type="dxa"/>
          </w:tcPr>
          <w:p w14:paraId="536F2AD0" w14:textId="77777777" w:rsidR="002C438B" w:rsidRDefault="002C438B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34959D4B" w14:textId="77777777" w:rsidR="002C438B" w:rsidRPr="00DA1050" w:rsidRDefault="002C438B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BD58BA2" w14:textId="77777777" w:rsidR="002C438B" w:rsidRPr="00DA1050" w:rsidRDefault="002C438B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357A966" w14:textId="77777777" w:rsidR="002C438B" w:rsidRPr="00DA1050" w:rsidRDefault="002C438B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4690661" w14:textId="77777777" w:rsidR="002C438B" w:rsidRPr="00DA1050" w:rsidRDefault="002C438B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4539910" w14:textId="77777777" w:rsidR="002C438B" w:rsidRPr="00DA1050" w:rsidRDefault="002C438B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A7E0CF2" w14:textId="77777777" w:rsidR="002C438B" w:rsidRPr="00DA1050" w:rsidRDefault="002C438B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60FA6563" w14:textId="77777777" w:rsidR="002C438B" w:rsidRPr="00DA1050" w:rsidRDefault="002C438B" w:rsidP="004E1476">
            <w:pPr>
              <w:rPr>
                <w:sz w:val="24"/>
                <w:szCs w:val="24"/>
              </w:rPr>
            </w:pPr>
          </w:p>
        </w:tc>
      </w:tr>
      <w:tr w:rsidR="00E23A60" w:rsidRPr="00DA1050" w14:paraId="7E2495FD" w14:textId="77777777" w:rsidTr="004F5756">
        <w:tc>
          <w:tcPr>
            <w:tcW w:w="3256" w:type="dxa"/>
          </w:tcPr>
          <w:p w14:paraId="1922AC34" w14:textId="77777777" w:rsidR="00E23A60" w:rsidRDefault="00E23A60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Discharge cleans</w:t>
            </w:r>
          </w:p>
          <w:p w14:paraId="1AC5CDBE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342D4C27" w14:textId="77777777" w:rsidR="00E23A6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572E399" w14:textId="77777777" w:rsidR="00E23A6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CEB15CE" w14:textId="77777777" w:rsidR="00E23A60" w:rsidRPr="00DA105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518E39" w14:textId="77777777" w:rsidR="00E23A60" w:rsidRPr="00DA105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E75FCD0" w14:textId="77777777" w:rsidR="00E23A60" w:rsidRPr="00DA105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0FDAA0E" w14:textId="77777777" w:rsidR="00E23A60" w:rsidRPr="00DA105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74AF2BF" w14:textId="77777777" w:rsidR="00E23A60" w:rsidRPr="00DA105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A292896" w14:textId="77777777" w:rsidR="00E23A60" w:rsidRPr="00DA105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2191599E" w14:textId="77777777" w:rsidR="00E23A60" w:rsidRPr="00DA1050" w:rsidRDefault="00E23A60" w:rsidP="004E1476">
            <w:pPr>
              <w:rPr>
                <w:sz w:val="24"/>
                <w:szCs w:val="24"/>
              </w:rPr>
            </w:pPr>
          </w:p>
        </w:tc>
      </w:tr>
      <w:tr w:rsidR="004F5756" w:rsidRPr="00DA1050" w14:paraId="09EDE042" w14:textId="77777777" w:rsidTr="004F5756">
        <w:tc>
          <w:tcPr>
            <w:tcW w:w="3256" w:type="dxa"/>
          </w:tcPr>
          <w:p w14:paraId="431E5B9F" w14:textId="77777777" w:rsidR="004F5756" w:rsidRDefault="000F4DBA" w:rsidP="004E1476">
            <w:pPr>
              <w:rPr>
                <w:sz w:val="24"/>
                <w:szCs w:val="24"/>
              </w:rPr>
            </w:pPr>
            <w:r w:rsidRPr="00DA1050">
              <w:rPr>
                <w:sz w:val="24"/>
                <w:szCs w:val="24"/>
              </w:rPr>
              <w:t>16:00. Finish Duty</w:t>
            </w:r>
          </w:p>
          <w:p w14:paraId="7673E5AE" w14:textId="77777777" w:rsidR="00E23A60" w:rsidRPr="00DA105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41D98D7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AB7C0C5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5B33694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455F193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C2776EB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5342E60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EB89DE8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7D62D461" w14:textId="77777777" w:rsidR="004F5756" w:rsidRPr="00DA1050" w:rsidRDefault="004F5756" w:rsidP="004E1476">
            <w:pPr>
              <w:rPr>
                <w:sz w:val="24"/>
                <w:szCs w:val="24"/>
              </w:rPr>
            </w:pPr>
          </w:p>
        </w:tc>
      </w:tr>
      <w:tr w:rsidR="00BC55DC" w:rsidRPr="00DA1050" w14:paraId="7AFC3BC9" w14:textId="77777777" w:rsidTr="00745CD8">
        <w:trPr>
          <w:trHeight w:val="841"/>
        </w:trPr>
        <w:tc>
          <w:tcPr>
            <w:tcW w:w="3256" w:type="dxa"/>
          </w:tcPr>
          <w:p w14:paraId="6B219AED" w14:textId="77777777" w:rsidR="00BC55DC" w:rsidRDefault="00BC55DC" w:rsidP="004E14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Comments/Notes</w:t>
            </w:r>
          </w:p>
          <w:p w14:paraId="078B034E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492506DD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31CD0C16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7FD8715F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6BDFDFC2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41F9AE5E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00F03A6D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6930E822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20E36DAB" w14:textId="77777777" w:rsidR="00E23A60" w:rsidRDefault="00E23A60" w:rsidP="004E1476">
            <w:pPr>
              <w:rPr>
                <w:sz w:val="24"/>
                <w:szCs w:val="24"/>
              </w:rPr>
            </w:pPr>
          </w:p>
          <w:p w14:paraId="32D85219" w14:textId="77777777" w:rsidR="00E23A60" w:rsidRPr="00DA1050" w:rsidRDefault="00E23A60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CE19BC3" w14:textId="77777777" w:rsidR="00BC55DC" w:rsidRPr="00DA1050" w:rsidRDefault="00BC55DC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3966B72" w14:textId="77777777" w:rsidR="00BC55DC" w:rsidRPr="00DA1050" w:rsidRDefault="00BC55DC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3536548" w14:textId="77777777" w:rsidR="00BC55DC" w:rsidRPr="00DA1050" w:rsidRDefault="00BC55DC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71AE1F2" w14:textId="77777777" w:rsidR="00BC55DC" w:rsidRPr="00DA1050" w:rsidRDefault="00BC55DC" w:rsidP="004E147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AE5B7AF" w14:textId="77777777" w:rsidR="00BC55DC" w:rsidRPr="00DA1050" w:rsidRDefault="00BC55DC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955E093" w14:textId="77777777" w:rsidR="00BC55DC" w:rsidRPr="00DA1050" w:rsidRDefault="00BC55DC" w:rsidP="004E147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2C42424" w14:textId="77777777" w:rsidR="00BC55DC" w:rsidRPr="00DA1050" w:rsidRDefault="00BC55DC" w:rsidP="004E147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14:paraId="379CA55B" w14:textId="77777777" w:rsidR="00BC55DC" w:rsidRPr="00DA1050" w:rsidRDefault="00BC55DC" w:rsidP="004E1476">
            <w:pPr>
              <w:rPr>
                <w:sz w:val="24"/>
                <w:szCs w:val="24"/>
              </w:rPr>
            </w:pPr>
          </w:p>
        </w:tc>
      </w:tr>
    </w:tbl>
    <w:p w14:paraId="5ABF93C4" w14:textId="77777777" w:rsidR="004F5756" w:rsidRPr="004E1476" w:rsidRDefault="004F5756" w:rsidP="004E1476">
      <w:pPr>
        <w:rPr>
          <w:sz w:val="40"/>
          <w:szCs w:val="40"/>
        </w:rPr>
      </w:pPr>
    </w:p>
    <w:sectPr w:rsidR="004F5756" w:rsidRPr="004E1476" w:rsidSect="00C139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476"/>
    <w:rsid w:val="00020B29"/>
    <w:rsid w:val="0003371B"/>
    <w:rsid w:val="000F4DBA"/>
    <w:rsid w:val="000F77BD"/>
    <w:rsid w:val="001355B9"/>
    <w:rsid w:val="001754E3"/>
    <w:rsid w:val="001E7C25"/>
    <w:rsid w:val="00214E5B"/>
    <w:rsid w:val="002232B2"/>
    <w:rsid w:val="002263FE"/>
    <w:rsid w:val="002C438B"/>
    <w:rsid w:val="003943DF"/>
    <w:rsid w:val="003F3B5C"/>
    <w:rsid w:val="004E1476"/>
    <w:rsid w:val="004E6910"/>
    <w:rsid w:val="004F5756"/>
    <w:rsid w:val="00531852"/>
    <w:rsid w:val="00565345"/>
    <w:rsid w:val="005756DC"/>
    <w:rsid w:val="00626C81"/>
    <w:rsid w:val="00745CD8"/>
    <w:rsid w:val="007C44D3"/>
    <w:rsid w:val="007E00A4"/>
    <w:rsid w:val="008104A8"/>
    <w:rsid w:val="008502BA"/>
    <w:rsid w:val="00850736"/>
    <w:rsid w:val="0096481F"/>
    <w:rsid w:val="009A3631"/>
    <w:rsid w:val="009C6A49"/>
    <w:rsid w:val="00AA21CF"/>
    <w:rsid w:val="00AA5B0F"/>
    <w:rsid w:val="00B925A6"/>
    <w:rsid w:val="00BC55DC"/>
    <w:rsid w:val="00C13912"/>
    <w:rsid w:val="00C63772"/>
    <w:rsid w:val="00CB3964"/>
    <w:rsid w:val="00D528B3"/>
    <w:rsid w:val="00DA1050"/>
    <w:rsid w:val="00E23A60"/>
    <w:rsid w:val="00E27802"/>
    <w:rsid w:val="00E95034"/>
    <w:rsid w:val="00F138F3"/>
    <w:rsid w:val="00F84B83"/>
    <w:rsid w:val="0571860E"/>
    <w:rsid w:val="1F4D322E"/>
    <w:rsid w:val="2F7AC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C10C7"/>
  <w15:chartTrackingRefBased/>
  <w15:docId w15:val="{208A0E0D-1DB5-4B75-9561-729215322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69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5CADE.90B996D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DF983D-3708-460A-BF57-23495D8C88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928B3-401F-4D5A-8343-6DB708BBF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6387e-dfd0-4b7a-b43e-a23554b9c3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4AB69-10E3-474F-9761-8C0186A930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2851</Characters>
  <Application>Microsoft Office Word</Application>
  <DocSecurity>0</DocSecurity>
  <Lines>23</Lines>
  <Paragraphs>6</Paragraphs>
  <ScaleCrop>false</ScaleCrop>
  <Company>NNSWLHD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Collins, Lee Anne</dc:creator>
  <cp:keywords/>
  <dc:description/>
  <cp:lastModifiedBy>Thor Hugginson (HealthShare NSW)</cp:lastModifiedBy>
  <cp:revision>2</cp:revision>
  <cp:lastPrinted>2020-01-28T03:28:00Z</cp:lastPrinted>
  <dcterms:created xsi:type="dcterms:W3CDTF">2026-04-15T23:48:00Z</dcterms:created>
  <dcterms:modified xsi:type="dcterms:W3CDTF">2026-04-15T23:48:00Z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107800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SIP_Label_76a44f01-6907-4156-9b79-a71e6c56ad93_Enabled">
    <vt:lpwstr>true</vt:lpwstr>
  </property>
  <property fmtid="{D5CDD505-2E9C-101B-9397-08002B2CF9AE}" pid="13" name="MSIP_Label_76a44f01-6907-4156-9b79-a71e6c56ad93_SetDate">
    <vt:lpwstr>2026-04-15T23:47:49Z</vt:lpwstr>
  </property>
  <property fmtid="{D5CDD505-2E9C-101B-9397-08002B2CF9AE}" pid="14" name="MSIP_Label_76a44f01-6907-4156-9b79-a71e6c56ad93_Method">
    <vt:lpwstr>Privileged</vt:lpwstr>
  </property>
  <property fmtid="{D5CDD505-2E9C-101B-9397-08002B2CF9AE}" pid="15" name="MSIP_Label_76a44f01-6907-4156-9b79-a71e6c56ad93_Name">
    <vt:lpwstr>OFFICIAL</vt:lpwstr>
  </property>
  <property fmtid="{D5CDD505-2E9C-101B-9397-08002B2CF9AE}" pid="16" name="MSIP_Label_76a44f01-6907-4156-9b79-a71e6c56ad93_SiteId">
    <vt:lpwstr>a687a7bf-02db-43df-bcbb-e7a8bda611a2</vt:lpwstr>
  </property>
  <property fmtid="{D5CDD505-2E9C-101B-9397-08002B2CF9AE}" pid="17" name="MSIP_Label_76a44f01-6907-4156-9b79-a71e6c56ad93_ActionId">
    <vt:lpwstr>316f8b0d-91a1-46ef-be98-2c95e6d07390</vt:lpwstr>
  </property>
  <property fmtid="{D5CDD505-2E9C-101B-9397-08002B2CF9AE}" pid="18" name="MSIP_Label_76a44f01-6907-4156-9b79-a71e6c56ad93_ContentBits">
    <vt:lpwstr>0</vt:lpwstr>
  </property>
  <property fmtid="{D5CDD505-2E9C-101B-9397-08002B2CF9AE}" pid="19" name="MSIP_Label_76a44f01-6907-4156-9b79-a71e6c56ad93_Tag">
    <vt:lpwstr>10, 0, 1, 2</vt:lpwstr>
  </property>
</Properties>
</file>